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58A0" w14:textId="5207C4C4" w:rsidR="00F40A21" w:rsidRDefault="006E2581" w:rsidP="006E2581">
      <w:r>
        <w:rPr>
          <w:noProof/>
        </w:rPr>
        <w:drawing>
          <wp:anchor distT="0" distB="0" distL="114300" distR="114300" simplePos="0" relativeHeight="251658240" behindDoc="0" locked="0" layoutInCell="1" allowOverlap="1" wp14:anchorId="6F8D96BE" wp14:editId="40EDFE34">
            <wp:simplePos x="0" y="0"/>
            <wp:positionH relativeFrom="margin">
              <wp:posOffset>3903345</wp:posOffset>
            </wp:positionH>
            <wp:positionV relativeFrom="margin">
              <wp:posOffset>-426720</wp:posOffset>
            </wp:positionV>
            <wp:extent cx="5044440" cy="2979420"/>
            <wp:effectExtent l="0" t="0" r="3810" b="0"/>
            <wp:wrapSquare wrapText="bothSides"/>
            <wp:docPr id="1" name="Grafik 1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art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464F4" w14:textId="37733160" w:rsidR="006E2581" w:rsidRDefault="000B64CB" w:rsidP="006E2581">
      <w:pPr>
        <w:rPr>
          <w:sz w:val="24"/>
          <w:szCs w:val="24"/>
        </w:rPr>
      </w:pPr>
      <w:r>
        <w:rPr>
          <w:sz w:val="24"/>
          <w:szCs w:val="24"/>
        </w:rPr>
        <w:t xml:space="preserve">Liebe Freunde und Unterstützer von </w:t>
      </w:r>
    </w:p>
    <w:p w14:paraId="5939F34F" w14:textId="473C0F58" w:rsidR="000B64CB" w:rsidRDefault="000B64CB" w:rsidP="006E25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Lemberg Wir </w:t>
      </w:r>
      <w:proofErr w:type="spellStart"/>
      <w:r>
        <w:rPr>
          <w:b/>
          <w:bCs/>
          <w:sz w:val="24"/>
          <w:szCs w:val="24"/>
        </w:rPr>
        <w:t>Kommen</w:t>
      </w:r>
      <w:proofErr w:type="spellEnd"/>
      <w:r>
        <w:rPr>
          <w:b/>
          <w:bCs/>
          <w:sz w:val="24"/>
          <w:szCs w:val="24"/>
        </w:rPr>
        <w:t>,</w:t>
      </w:r>
    </w:p>
    <w:p w14:paraId="66257131" w14:textId="6889A6AD" w:rsidR="000B64CB" w:rsidRDefault="000B64CB" w:rsidP="006E2581">
      <w:pPr>
        <w:rPr>
          <w:sz w:val="24"/>
          <w:szCs w:val="24"/>
        </w:rPr>
      </w:pPr>
    </w:p>
    <w:p w14:paraId="03CC252D" w14:textId="20754E57" w:rsidR="000B64CB" w:rsidRDefault="000B64CB" w:rsidP="006E2581">
      <w:pPr>
        <w:rPr>
          <w:sz w:val="24"/>
          <w:szCs w:val="24"/>
        </w:rPr>
      </w:pPr>
      <w:r>
        <w:rPr>
          <w:sz w:val="24"/>
          <w:szCs w:val="24"/>
        </w:rPr>
        <w:t>Am 28.03.2023 geht unsere nächste Fahrt in die Ukraine, wir fahren in die Stadt Rivne und werden dort mehrere Stellen anfahren.</w:t>
      </w:r>
    </w:p>
    <w:p w14:paraId="4F4B1DCC" w14:textId="4AEFB5D5" w:rsidR="000B64CB" w:rsidRDefault="000B64CB" w:rsidP="006E2581">
      <w:pPr>
        <w:rPr>
          <w:sz w:val="24"/>
          <w:szCs w:val="24"/>
        </w:rPr>
      </w:pPr>
      <w:r>
        <w:rPr>
          <w:sz w:val="24"/>
          <w:szCs w:val="24"/>
        </w:rPr>
        <w:t>Wir liefern Sachen in Waisenhäuser, Kinderheime, Altenheime, Krankenhäuser, Baby-Stationen, Straßenkinder, Behindertenheime, Heime für Binnenflüchtlinge, Notunterkünfte.</w:t>
      </w:r>
    </w:p>
    <w:p w14:paraId="1B24AECA" w14:textId="01D73483" w:rsidR="000B64CB" w:rsidRDefault="000B64CB" w:rsidP="006E2581">
      <w:pPr>
        <w:rPr>
          <w:sz w:val="24"/>
          <w:szCs w:val="24"/>
        </w:rPr>
      </w:pPr>
      <w:r>
        <w:rPr>
          <w:sz w:val="24"/>
          <w:szCs w:val="24"/>
        </w:rPr>
        <w:t>Dafür Sammeln wir wieder folgende Sachen,</w:t>
      </w:r>
    </w:p>
    <w:p w14:paraId="0E955E6D" w14:textId="23BF6F4A" w:rsidR="000B64CB" w:rsidRPr="008153C3" w:rsidRDefault="000B64CB" w:rsidP="000B64C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53C3">
        <w:rPr>
          <w:sz w:val="32"/>
          <w:szCs w:val="32"/>
        </w:rPr>
        <w:t>Babynahrung, Windeln</w:t>
      </w:r>
    </w:p>
    <w:p w14:paraId="021D3A0F" w14:textId="4FCC2DEA" w:rsidR="000B64CB" w:rsidRPr="008153C3" w:rsidRDefault="000B64CB" w:rsidP="000B64C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53C3">
        <w:rPr>
          <w:sz w:val="32"/>
          <w:szCs w:val="32"/>
        </w:rPr>
        <w:t>Tütensuppen, 5 Minuten Terrinen</w:t>
      </w:r>
    </w:p>
    <w:p w14:paraId="0B202408" w14:textId="18DC36BA" w:rsidR="000B64CB" w:rsidRPr="008153C3" w:rsidRDefault="000B64CB" w:rsidP="000B64C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53C3">
        <w:rPr>
          <w:sz w:val="32"/>
          <w:szCs w:val="32"/>
        </w:rPr>
        <w:t>Kartoffelbrei, Reis, Nudeln</w:t>
      </w:r>
    </w:p>
    <w:p w14:paraId="532C3B89" w14:textId="241D890E" w:rsidR="000B64CB" w:rsidRPr="008153C3" w:rsidRDefault="000B64CB" w:rsidP="000B64C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53C3">
        <w:rPr>
          <w:sz w:val="32"/>
          <w:szCs w:val="32"/>
        </w:rPr>
        <w:t>Konservendosen</w:t>
      </w:r>
    </w:p>
    <w:p w14:paraId="1C1F93AA" w14:textId="436F627D" w:rsidR="000B64CB" w:rsidRPr="008153C3" w:rsidRDefault="000B64CB" w:rsidP="000B64C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53C3">
        <w:rPr>
          <w:sz w:val="32"/>
          <w:szCs w:val="32"/>
        </w:rPr>
        <w:t>Müsliriegel</w:t>
      </w:r>
    </w:p>
    <w:p w14:paraId="68C79EF8" w14:textId="77777777" w:rsidR="008153C3" w:rsidRPr="008153C3" w:rsidRDefault="000B64CB" w:rsidP="000B64C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53C3">
        <w:rPr>
          <w:sz w:val="32"/>
          <w:szCs w:val="32"/>
        </w:rPr>
        <w:t>Cornflakes, Müsli</w:t>
      </w:r>
    </w:p>
    <w:p w14:paraId="58F9820D" w14:textId="77777777" w:rsidR="008153C3" w:rsidRPr="008153C3" w:rsidRDefault="008153C3" w:rsidP="000B64C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53C3">
        <w:rPr>
          <w:sz w:val="32"/>
          <w:szCs w:val="32"/>
        </w:rPr>
        <w:t>Chips, Salzstangen</w:t>
      </w:r>
    </w:p>
    <w:p w14:paraId="4A063229" w14:textId="77777777" w:rsidR="008153C3" w:rsidRPr="008153C3" w:rsidRDefault="008153C3" w:rsidP="000B64C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53C3">
        <w:rPr>
          <w:sz w:val="32"/>
          <w:szCs w:val="32"/>
        </w:rPr>
        <w:t>Kekse, Kuchen</w:t>
      </w:r>
    </w:p>
    <w:p w14:paraId="757E86A7" w14:textId="00F569B9" w:rsidR="008153C3" w:rsidRPr="008153C3" w:rsidRDefault="008153C3" w:rsidP="000B64C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53C3">
        <w:rPr>
          <w:sz w:val="32"/>
          <w:szCs w:val="32"/>
        </w:rPr>
        <w:t>Deo, Duschgel, Schampon</w:t>
      </w:r>
    </w:p>
    <w:p w14:paraId="0A4DE0ED" w14:textId="0BBFA484" w:rsidR="008153C3" w:rsidRDefault="008153C3" w:rsidP="000B64C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53C3">
        <w:rPr>
          <w:sz w:val="32"/>
          <w:szCs w:val="32"/>
        </w:rPr>
        <w:t>Zahncreme, Zahnbürsten</w:t>
      </w:r>
    </w:p>
    <w:p w14:paraId="0CECD727" w14:textId="422589B1" w:rsidR="008153C3" w:rsidRDefault="008153C3" w:rsidP="008153C3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Medikamente ( können bis zu 6 Monaten abgelaufen sein )</w:t>
      </w:r>
    </w:p>
    <w:p w14:paraId="3520333A" w14:textId="169221C0" w:rsidR="00D51E9D" w:rsidRDefault="00D51E9D" w:rsidP="008153C3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Medizinische Geräte</w:t>
      </w:r>
    </w:p>
    <w:p w14:paraId="56EE5EB5" w14:textId="3E1ED886" w:rsidR="008153C3" w:rsidRDefault="008153C3" w:rsidP="008153C3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Verbandszeug, Pflaster</w:t>
      </w:r>
    </w:p>
    <w:p w14:paraId="406571E8" w14:textId="53F4E376" w:rsidR="008153C3" w:rsidRDefault="008153C3" w:rsidP="008153C3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Windeln für Erwachsene</w:t>
      </w:r>
    </w:p>
    <w:p w14:paraId="74C70B18" w14:textId="778CA8B8" w:rsidR="008153C3" w:rsidRDefault="008153C3" w:rsidP="008153C3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Iso-Matten und Schlafsäcke</w:t>
      </w:r>
    </w:p>
    <w:p w14:paraId="23204903" w14:textId="02AADE32" w:rsidR="008153C3" w:rsidRPr="008153C3" w:rsidRDefault="008153C3" w:rsidP="008153C3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Wolldecken, Handtücher, Waschlappen</w:t>
      </w:r>
    </w:p>
    <w:p w14:paraId="60615D61" w14:textId="42B202E3" w:rsidR="00D51E9D" w:rsidRPr="00D51E9D" w:rsidRDefault="008153C3" w:rsidP="00D51E9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Geldspenden</w:t>
      </w:r>
    </w:p>
    <w:p w14:paraId="4DDF9D52" w14:textId="16A31EEB" w:rsidR="006E2581" w:rsidRDefault="006E2581" w:rsidP="006E2581"/>
    <w:p w14:paraId="0BA8F692" w14:textId="7F25704E" w:rsidR="00590EFF" w:rsidRDefault="00590EFF" w:rsidP="006E2581">
      <w:pPr>
        <w:rPr>
          <w:sz w:val="18"/>
          <w:szCs w:val="18"/>
        </w:rPr>
      </w:pPr>
    </w:p>
    <w:p w14:paraId="5A524AF5" w14:textId="22128521" w:rsidR="00D51E9D" w:rsidRDefault="00D51E9D" w:rsidP="006E2581">
      <w:pPr>
        <w:rPr>
          <w:sz w:val="18"/>
          <w:szCs w:val="18"/>
        </w:rPr>
      </w:pPr>
    </w:p>
    <w:p w14:paraId="3B89FA96" w14:textId="77777777" w:rsidR="00D51E9D" w:rsidRPr="00590EFF" w:rsidRDefault="00D51E9D" w:rsidP="006E2581">
      <w:pPr>
        <w:rPr>
          <w:sz w:val="18"/>
          <w:szCs w:val="18"/>
        </w:rPr>
      </w:pPr>
    </w:p>
    <w:p w14:paraId="5CD10EC6" w14:textId="6B28A988" w:rsidR="006E2581" w:rsidRPr="00590EFF" w:rsidRDefault="006E2581" w:rsidP="00AC4BF1">
      <w:pPr>
        <w:jc w:val="center"/>
        <w:rPr>
          <w:rFonts w:ascii="Cavolini" w:hAnsi="Cavolini" w:cs="Cavolini"/>
          <w:b/>
          <w:bCs/>
          <w:sz w:val="18"/>
          <w:szCs w:val="18"/>
        </w:rPr>
      </w:pPr>
      <w:r w:rsidRPr="00590EFF">
        <w:rPr>
          <w:rFonts w:ascii="Cavolini" w:hAnsi="Cavolini" w:cs="Cavolini"/>
          <w:b/>
          <w:bCs/>
          <w:sz w:val="18"/>
          <w:szCs w:val="18"/>
        </w:rPr>
        <w:t>Lemberg wir kommen e.V.</w:t>
      </w:r>
    </w:p>
    <w:p w14:paraId="471CC3A7" w14:textId="2A80E948" w:rsidR="006E2581" w:rsidRPr="00590EFF" w:rsidRDefault="006E2581" w:rsidP="00AC4BF1">
      <w:pPr>
        <w:jc w:val="center"/>
        <w:rPr>
          <w:rFonts w:ascii="Cavolini" w:hAnsi="Cavolini" w:cs="Cavolini"/>
          <w:b/>
          <w:bCs/>
          <w:sz w:val="18"/>
          <w:szCs w:val="18"/>
        </w:rPr>
      </w:pPr>
      <w:proofErr w:type="spellStart"/>
      <w:r w:rsidRPr="00590EFF">
        <w:rPr>
          <w:rFonts w:ascii="Cavolini" w:hAnsi="Cavolini" w:cs="Cavolini"/>
          <w:b/>
          <w:bCs/>
          <w:sz w:val="18"/>
          <w:szCs w:val="18"/>
        </w:rPr>
        <w:t>Nollendor</w:t>
      </w:r>
      <w:r w:rsidR="00DC7A70">
        <w:rPr>
          <w:rFonts w:ascii="Cavolini" w:hAnsi="Cavolini" w:cs="Cavolini"/>
          <w:b/>
          <w:bCs/>
          <w:sz w:val="18"/>
          <w:szCs w:val="18"/>
        </w:rPr>
        <w:t>f</w:t>
      </w:r>
      <w:r w:rsidRPr="00590EFF">
        <w:rPr>
          <w:rFonts w:ascii="Cavolini" w:hAnsi="Cavolini" w:cs="Cavolini"/>
          <w:b/>
          <w:bCs/>
          <w:sz w:val="18"/>
          <w:szCs w:val="18"/>
        </w:rPr>
        <w:t>str</w:t>
      </w:r>
      <w:proofErr w:type="spellEnd"/>
      <w:r w:rsidRPr="00590EFF">
        <w:rPr>
          <w:rFonts w:ascii="Cavolini" w:hAnsi="Cavolini" w:cs="Cavolini"/>
          <w:b/>
          <w:bCs/>
          <w:sz w:val="18"/>
          <w:szCs w:val="18"/>
        </w:rPr>
        <w:t xml:space="preserve">. 29, </w:t>
      </w:r>
      <w:r w:rsidR="000D4A51">
        <w:rPr>
          <w:rFonts w:ascii="Cavolini" w:hAnsi="Cavolini" w:cs="Cavolini"/>
          <w:b/>
          <w:bCs/>
          <w:sz w:val="18"/>
          <w:szCs w:val="18"/>
        </w:rPr>
        <w:t xml:space="preserve">45472 </w:t>
      </w:r>
      <w:r w:rsidRPr="00590EFF">
        <w:rPr>
          <w:rFonts w:ascii="Cavolini" w:hAnsi="Cavolini" w:cs="Cavolini"/>
          <w:b/>
          <w:bCs/>
          <w:sz w:val="18"/>
          <w:szCs w:val="18"/>
        </w:rPr>
        <w:t>Mülheim an der Ruhr</w:t>
      </w:r>
    </w:p>
    <w:p w14:paraId="57B374D3" w14:textId="7D9DDEC3" w:rsidR="00DC7A70" w:rsidRPr="00C50E9C" w:rsidRDefault="006E2581" w:rsidP="00AC4BF1">
      <w:pPr>
        <w:jc w:val="center"/>
        <w:rPr>
          <w:rFonts w:ascii="Cavolini" w:hAnsi="Cavolini" w:cs="Cavolini"/>
          <w:b/>
          <w:bCs/>
          <w:sz w:val="18"/>
          <w:szCs w:val="18"/>
        </w:rPr>
      </w:pPr>
      <w:r w:rsidRPr="00C50E9C">
        <w:rPr>
          <w:rFonts w:ascii="Cavolini" w:hAnsi="Cavolini" w:cs="Cavolini"/>
          <w:b/>
          <w:bCs/>
          <w:sz w:val="18"/>
          <w:szCs w:val="18"/>
        </w:rPr>
        <w:t>Tel. 0151 23 55 75 74 oder 0176 43 02 01 61</w:t>
      </w:r>
      <w:r w:rsidR="000B64CB">
        <w:rPr>
          <w:rFonts w:ascii="Cavolini" w:hAnsi="Cavolini" w:cs="Cavolini"/>
          <w:b/>
          <w:bCs/>
          <w:sz w:val="18"/>
          <w:szCs w:val="18"/>
        </w:rPr>
        <w:t xml:space="preserve"> Facebook: Lemberg Wir Kommen</w:t>
      </w:r>
    </w:p>
    <w:p w14:paraId="1A7123F6" w14:textId="1F53DDD8" w:rsidR="006E2581" w:rsidRPr="00C50E9C" w:rsidRDefault="006E2581" w:rsidP="00AC4BF1">
      <w:pPr>
        <w:jc w:val="center"/>
        <w:rPr>
          <w:rFonts w:ascii="Cavolini" w:hAnsi="Cavolini" w:cs="Cavolini"/>
          <w:b/>
          <w:bCs/>
          <w:sz w:val="18"/>
          <w:szCs w:val="18"/>
        </w:rPr>
      </w:pPr>
      <w:r w:rsidRPr="00C50E9C">
        <w:rPr>
          <w:rFonts w:ascii="Cavolini" w:hAnsi="Cavolini" w:cs="Cavolini"/>
          <w:b/>
          <w:bCs/>
          <w:sz w:val="18"/>
          <w:szCs w:val="18"/>
        </w:rPr>
        <w:t xml:space="preserve">Email: </w:t>
      </w:r>
      <w:hyperlink r:id="rId6" w:history="1">
        <w:r w:rsidR="00590EFF" w:rsidRPr="00C50E9C">
          <w:rPr>
            <w:rStyle w:val="Hyperlink"/>
            <w:rFonts w:ascii="Cavolini" w:hAnsi="Cavolini" w:cs="Cavolini"/>
            <w:b/>
            <w:bCs/>
            <w:sz w:val="18"/>
            <w:szCs w:val="18"/>
          </w:rPr>
          <w:t>info@lembergwirkommen.de</w:t>
        </w:r>
      </w:hyperlink>
      <w:r w:rsidR="00DC7A70" w:rsidRPr="00C50E9C">
        <w:rPr>
          <w:rFonts w:ascii="Cavolini" w:hAnsi="Cavolini" w:cs="Cavolini"/>
          <w:b/>
          <w:bCs/>
          <w:sz w:val="18"/>
          <w:szCs w:val="18"/>
        </w:rPr>
        <w:t xml:space="preserve">Homepage: </w:t>
      </w:r>
      <w:hyperlink r:id="rId7" w:history="1">
        <w:r w:rsidR="00AC4BF1" w:rsidRPr="00C50E9C">
          <w:rPr>
            <w:rStyle w:val="Hyperlink"/>
            <w:rFonts w:ascii="Cavolini" w:hAnsi="Cavolini" w:cs="Cavolini"/>
            <w:b/>
            <w:bCs/>
            <w:sz w:val="18"/>
            <w:szCs w:val="18"/>
          </w:rPr>
          <w:t>www.lembergwirkommen.de</w:t>
        </w:r>
      </w:hyperlink>
    </w:p>
    <w:p w14:paraId="0FAED8D2" w14:textId="375F1DCA" w:rsidR="00C50E9C" w:rsidRPr="00C50E9C" w:rsidRDefault="00C50E9C" w:rsidP="008153C3">
      <w:pPr>
        <w:rPr>
          <w:rFonts w:ascii="Cavolini" w:hAnsi="Cavolini" w:cs="Cavolini"/>
          <w:b/>
          <w:bCs/>
          <w:sz w:val="18"/>
          <w:szCs w:val="18"/>
        </w:rPr>
      </w:pPr>
      <w:r>
        <w:rPr>
          <w:rFonts w:ascii="Cavolini" w:hAnsi="Cavolini" w:cs="Cavolini"/>
          <w:b/>
          <w:bCs/>
          <w:sz w:val="18"/>
          <w:szCs w:val="18"/>
        </w:rPr>
        <w:t xml:space="preserve"> </w:t>
      </w:r>
    </w:p>
    <w:sectPr w:rsidR="00C50E9C" w:rsidRPr="00C50E9C" w:rsidSect="00AC4BF1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3D2B"/>
    <w:multiLevelType w:val="hybridMultilevel"/>
    <w:tmpl w:val="FEA223BA"/>
    <w:lvl w:ilvl="0" w:tplc="E6FE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43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81"/>
    <w:rsid w:val="0006063D"/>
    <w:rsid w:val="000B64CB"/>
    <w:rsid w:val="000D4A51"/>
    <w:rsid w:val="002E5D59"/>
    <w:rsid w:val="00590EFF"/>
    <w:rsid w:val="006E2581"/>
    <w:rsid w:val="007A1413"/>
    <w:rsid w:val="008153C3"/>
    <w:rsid w:val="00AC4BF1"/>
    <w:rsid w:val="00C50E9C"/>
    <w:rsid w:val="00D51E9D"/>
    <w:rsid w:val="00DC7A70"/>
    <w:rsid w:val="00F4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8E67"/>
  <w15:chartTrackingRefBased/>
  <w15:docId w15:val="{F700EB08-CF32-4167-BAAB-A96F7AFF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0E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EF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mbergwirkom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mbergwirkomm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info@fliesen-baehre.de</dc:creator>
  <cp:keywords/>
  <dc:description/>
  <cp:lastModifiedBy>info@fliesen-baehre.de</cp:lastModifiedBy>
  <cp:revision>6</cp:revision>
  <cp:lastPrinted>2023-01-27T13:04:00Z</cp:lastPrinted>
  <dcterms:created xsi:type="dcterms:W3CDTF">2023-03-09T13:50:00Z</dcterms:created>
  <dcterms:modified xsi:type="dcterms:W3CDTF">2023-03-09T14:02:00Z</dcterms:modified>
</cp:coreProperties>
</file>